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170" w:rsidRDefault="0047470E">
      <w:r w:rsidRPr="0047470E">
        <w:rPr>
          <w:noProof/>
        </w:rPr>
        <w:drawing>
          <wp:inline distT="0" distB="0" distL="0" distR="0" wp14:anchorId="0A34DD2F" wp14:editId="4E20D2E7">
            <wp:extent cx="4220307" cy="4635327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6925" cy="467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70E" w:rsidRDefault="0047470E"/>
    <w:p w:rsidR="0047470E" w:rsidRDefault="0047470E"/>
    <w:p w:rsidR="0047470E" w:rsidRDefault="0047470E"/>
    <w:p w:rsidR="0047470E" w:rsidRDefault="0047470E">
      <w:r w:rsidRPr="0047470E">
        <w:rPr>
          <w:noProof/>
        </w:rPr>
        <w:drawing>
          <wp:inline distT="0" distB="0" distL="0" distR="0" wp14:anchorId="2521C8EB" wp14:editId="6A9BC830">
            <wp:extent cx="4375978" cy="3597310"/>
            <wp:effectExtent l="0" t="0" r="571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5831" cy="36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70E" w:rsidRDefault="0047470E"/>
    <w:p w:rsidR="0047470E" w:rsidRPr="0047470E" w:rsidRDefault="00CB58B3" w:rsidP="0047470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2502870</wp:posOffset>
                </wp:positionV>
                <wp:extent cx="243191" cy="45719"/>
                <wp:effectExtent l="0" t="0" r="11430" b="18415"/>
                <wp:wrapNone/>
                <wp:docPr id="4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91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0A6FA" id="Obdĺžnik 4" o:spid="_x0000_s1026" style="position:absolute;margin-left:11.2pt;margin-top:197.1pt;width:19.1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6f6AeQIAADgFAAAOAAAAZHJzL2Uyb0RvYy54bWysVMFuEzEQvSPxD5bvdLMhBRp1U0WtipCq&#13;&#10;tqJFPTteu7vC9pixk034NA6c4L8Yezfbqq04IHJwbM/Mm5nnN3t8srWGbRSGFlzFy4MJZ8pJqFt3&#13;&#10;X/Evt+dvPnAWonC1MOBUxXcq8JPF61fHnZ+rKTRgaoWMQFyYd77iTYx+XhRBNsqKcABeOTJqQCsi&#13;&#10;HfG+qFF0hG5NMZ1M3hUdYO0RpAqBbs96I19kfK2VjFdaBxWZqTjVFvOKeV2ltVgci/k9Ct+0cihD&#13;&#10;/EMVVrSOko5QZyIKtsb2GZRtJUIAHQ8k2AK0bqXKPVA35eRJNzeN8Cr3QuQEP9IU/h+svNxcI2vr&#13;&#10;is84c8LSE12t6l8/fv907Vc2S/x0PszJ7cZf43AKtE3NbjXa9E9tsG3mdDdyqraRSbqczt6WRyVn&#13;&#10;kkyzw/flUYIsHmI9hvhRgWVpU3GkF8tEis1FiL3r3oXiUi199ryLO6NSAcZ9Vpq6SPlydNaPOjXI&#13;&#10;NoJeXkipXCx7UyNq1V8fTug31DNG5OoyYELWrTEj9gCQtPkcu6918E+hKstvDJ78rbA+eIzImcHF&#13;&#10;Mdi2DvAlAENdDZl7/z1JPTWJpRXUO3pjhF78wcvzlri+ECFeCyS101zQBMcrWrSBruIw7DhrAL+/&#13;&#10;dJ/8SYRk5ayj6al4+LYWqDgznxzJ86iczdK45QM9+5QO+Niyemxxa3sK9EwkE6oub5N/NPutRrB3&#13;&#10;NOjLlJVMwknKXXEZcX84jf1U06dCquUyu9GIeREv3I2XCTyxmrR0u70T6AfBRRLqJewnTcyf6K73&#13;&#10;TZEOlusIus2ifOB14JvGMwtn+JSk+X98zl4PH7zFHwAAAP//AwBQSwMEFAAGAAgAAAAhAOgZDJrg&#13;&#10;AAAADgEAAA8AAABkcnMvZG93bnJldi54bWxMT8tOwzAQvCPxD9YicaN2QtRCGqdCRVyQOLTlA9x4&#13;&#10;iUP9iGKnSf6e5QSXkVYzO49qNzvLrjjELngJ2UoAQ98E3flWwufp7eEJWEzKa2WDRwkLRtjVtzeV&#13;&#10;KnWY/AGvx9QyMvGxVBJMSn3JeWwMOhVXoUdP3FcYnEp0Di3Xg5rI3FmeC7HmTnWeEozqcW+wuRxH&#13;&#10;RyEKD0u2mfaXDzO/d2iXbxwXKe/v5tctwcsWWMI5/X3A7wbqDzUVO4fR68ishDwvSCnh8bnIgZFg&#13;&#10;LTbAzhIKkRXA64r/n1H/AAAA//8DAFBLAQItABQABgAIAAAAIQC2gziS/gAAAOEBAAATAAAAAAAA&#13;&#10;AAAAAAAAAAAAAABbQ29udGVudF9UeXBlc10ueG1sUEsBAi0AFAAGAAgAAAAhADj9If/WAAAAlAEA&#13;&#10;AAsAAAAAAAAAAAAAAAAALwEAAF9yZWxzLy5yZWxzUEsBAi0AFAAGAAgAAAAhAO7p/oB5AgAAOAUA&#13;&#10;AA4AAAAAAAAAAAAAAAAALgIAAGRycy9lMm9Eb2MueG1sUEsBAi0AFAAGAAgAAAAhAOgZDJrgAAAA&#13;&#10;DgEAAA8AAAAAAAAAAAAAAAAA0wQAAGRycy9kb3ducmV2LnhtbFBLBQYAAAAABAAEAPMAAADgBQAA&#13;&#10;AAA=&#13;&#10;" fillcolor="#4472c4 [3204]" strokecolor="#1f3763 [1604]" strokeweight="1pt"/>
            </w:pict>
          </mc:Fallback>
        </mc:AlternateContent>
      </w:r>
      <w:r w:rsidR="00554AA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2917009</wp:posOffset>
                </wp:positionH>
                <wp:positionV relativeFrom="paragraph">
                  <wp:posOffset>2720829</wp:posOffset>
                </wp:positionV>
                <wp:extent cx="359923" cy="58366"/>
                <wp:effectExtent l="0" t="0" r="8890" b="18415"/>
                <wp:wrapNone/>
                <wp:docPr id="5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3" cy="583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1CD242" id="Obdĺžnik 5" o:spid="_x0000_s1026" style="position:absolute;margin-left:229.7pt;margin-top:214.25pt;width:28.35pt;height:4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H6JUfAIAADgFAAAOAAAAZHJzL2Uyb0RvYy54bWysVMFOGzEQvVfqP1i+l00CoRCxQRGIqhIC&#13;&#10;VKg4O16bXdX2uGMnm/TTeuDU/lfH3s2CAPVQNQfH3pl5M/P8xienG2vYWmFowJV8vDfiTDkJVeMe&#13;&#10;Sv717uLDEWchClcJA06VfKsCP52/f3fS+pmaQA2mUsgIxIVZ60tex+hnRRFkrawIe+CVI6MGtCLS&#13;&#10;ER+KCkVL6NYUk9HosGgBK48gVQj09bwz8nnG11rJeK11UJGZklNtMa+Y12Vai/mJmD2g8HUj+zLE&#13;&#10;P1RhReMo6QB1LqJgK2xeQdlGIgTQcU+CLUDrRqrcA3UzHr3o5rYWXuVeiJzgB5rC/4OVV+sbZE1V&#13;&#10;8ilnTli6outl9evn70fXfGPTxE/rw4zcbv0N9qdA29TsRqNN/9QG22ROtwOnahOZpI/70+PjyT5n&#13;&#10;kkzTo/3DwwRZPMV6DPGTAsvSpuRIN5aJFOvLEDvXnQvFpVq67HkXt0alAoz7ojR1QfkmOTrrR50Z&#13;&#10;ZGtBNy+kVC6OO1MtKtV9no7o19czROTqMmBC1o0xA3YPkLT5GrurtfdPoSrLbwge/a2wLniIyJnB&#13;&#10;xSHYNg7wLQBDXfWZO/8dSR01iaUlVFu6Y4RO/MHLi4a4vhQh3ggktdNc0ATHa1q0gbbk0O84qwF/&#13;&#10;vPU9+ZMIycpZS9NT8vB9JVBxZj47kufx+OAgjVs+HEw/TuiAzy3L5xa3smdA1zSmt8LLvE3+0ey2&#13;&#10;GsHe06AvUlYyCScpd8llxN3hLHZTTU+FVItFdqMR8yJeulsvE3hiNWnpbnMv0PeCiyTUK9hNmpi9&#13;&#10;0F3nmyIdLFYRdJNF+cRrzzeNZxZO/5Sk+X9+zl5PD978DwAAAP//AwBQSwMEFAAGAAgAAAAhAJAY&#13;&#10;Y1DhAAAAEAEAAA8AAABkcnMvZG93bnJldi54bWxMT8lOwzAQvSPxD9YgcaNOStOUNE6FirggcWjh&#13;&#10;A9x4Gqf1EsVOk/w9wwkuo1nevKXcTdawG/ah9U5AukiAoau9al0j4Pvr/WkDLETplDTeoYAZA+yq&#13;&#10;+7tSFsqP7oC3Y2wYkbhQSAE6xq7gPNQarQwL36Gj29n3VkYa+4arXo5Ebg1fJsmaW9k6UtCyw73G&#13;&#10;+nocLIlIPMxpPu6vn3r6aNHMFxxmIR4fprctldctsIhT/PuA3wzkHyoydvKDU4EZAavsZUVQapab&#13;&#10;DBghsnSdAjvR5jnPgVcl/x+k+gEAAP//AwBQSwECLQAUAAYACAAAACEAtoM4kv4AAADhAQAAEwAA&#13;&#10;AAAAAAAAAAAAAAAAAAAAW0NvbnRlbnRfVHlwZXNdLnhtbFBLAQItABQABgAIAAAAIQA4/SH/1gAA&#13;&#10;AJQBAAALAAAAAAAAAAAAAAAAAC8BAABfcmVscy8ucmVsc1BLAQItABQABgAIAAAAIQA1H6JUfAIA&#13;&#10;ADgFAAAOAAAAAAAAAAAAAAAAAC4CAABkcnMvZTJvRG9jLnhtbFBLAQItABQABgAIAAAAIQCQGGNQ&#13;&#10;4QAAABABAAAPAAAAAAAAAAAAAAAAANYEAABkcnMvZG93bnJldi54bWxQSwUGAAAAAAQABADzAAAA&#13;&#10;5AUAAAAA&#13;&#10;" fillcolor="#4472c4 [3204]" strokecolor="#1f3763 [1604]" strokeweight="1pt"/>
            </w:pict>
          </mc:Fallback>
        </mc:AlternateContent>
      </w:r>
      <w:r w:rsidR="0047470E" w:rsidRPr="0047470E">
        <w:rPr>
          <w:noProof/>
        </w:rPr>
        <w:drawing>
          <wp:inline distT="0" distB="0" distL="0" distR="0" wp14:anchorId="17936650" wp14:editId="0E592DC1">
            <wp:extent cx="3516923" cy="4689231"/>
            <wp:effectExtent l="12700" t="12700" r="13970" b="1016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8416" cy="470455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70E" w:rsidRPr="0047470E" w:rsidSect="00993F0E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18C3" w:rsidRDefault="00BE18C3" w:rsidP="00E42677">
      <w:r>
        <w:separator/>
      </w:r>
    </w:p>
  </w:endnote>
  <w:endnote w:type="continuationSeparator" w:id="0">
    <w:p w:rsidR="00BE18C3" w:rsidRDefault="00BE18C3" w:rsidP="00E42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18C3" w:rsidRDefault="00BE18C3" w:rsidP="00E42677">
      <w:r>
        <w:separator/>
      </w:r>
    </w:p>
  </w:footnote>
  <w:footnote w:type="continuationSeparator" w:id="0">
    <w:p w:rsidR="00BE18C3" w:rsidRDefault="00BE18C3" w:rsidP="00E42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2677" w:rsidRDefault="00E42677">
    <w:pPr>
      <w:pStyle w:val="Hlavika"/>
    </w:pPr>
    <w:r>
      <w:t>Príloha č. 1 k zápisnici VMČ č.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356"/>
    <w:rsid w:val="00090356"/>
    <w:rsid w:val="00202170"/>
    <w:rsid w:val="0047470E"/>
    <w:rsid w:val="00554AA8"/>
    <w:rsid w:val="00993F0E"/>
    <w:rsid w:val="00BE18C3"/>
    <w:rsid w:val="00CB58B3"/>
    <w:rsid w:val="00E42677"/>
    <w:rsid w:val="00E8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E3A1900-E08A-EF40-A432-178137555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4267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42677"/>
  </w:style>
  <w:style w:type="paragraph" w:styleId="Pta">
    <w:name w:val="footer"/>
    <w:basedOn w:val="Normlny"/>
    <w:link w:val="PtaChar"/>
    <w:uiPriority w:val="99"/>
    <w:unhideWhenUsed/>
    <w:rsid w:val="00E4267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42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2019-05-15T14:07:00Z</dcterms:created>
  <dcterms:modified xsi:type="dcterms:W3CDTF">2019-05-16T05:39:00Z</dcterms:modified>
</cp:coreProperties>
</file>